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0" w:rsidRPr="00235BA0" w:rsidRDefault="00D51BD8" w:rsidP="009E0E09">
      <w:pPr>
        <w:spacing w:after="0" w:line="240" w:lineRule="auto"/>
        <w:jc w:val="center"/>
        <w:rPr>
          <w:b/>
          <w:bCs/>
        </w:rPr>
      </w:pPr>
      <w:r w:rsidRPr="00235BA0">
        <w:rPr>
          <w:b/>
          <w:bCs/>
        </w:rPr>
        <w:t>Договор № _______</w:t>
      </w:r>
      <w:r w:rsidRPr="00235BA0">
        <w:rPr>
          <w:b/>
          <w:bCs/>
        </w:rPr>
        <w:br/>
        <w:t xml:space="preserve">об оказании платных дополнительных образовательных услуг </w:t>
      </w:r>
    </w:p>
    <w:p w:rsidR="00446780" w:rsidRPr="00235BA0" w:rsidRDefault="003F7446" w:rsidP="009E0E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«____» __________ 2020</w:t>
      </w:r>
      <w:bookmarkStart w:id="0" w:name="_GoBack"/>
      <w:bookmarkEnd w:id="0"/>
      <w:r w:rsidR="00D51BD8" w:rsidRPr="00235BA0">
        <w:rPr>
          <w:b/>
          <w:bCs/>
        </w:rPr>
        <w:t>г.</w:t>
      </w:r>
    </w:p>
    <w:p w:rsidR="00446780" w:rsidRPr="00235BA0" w:rsidRDefault="00D51BD8" w:rsidP="009E0E09">
      <w:pPr>
        <w:tabs>
          <w:tab w:val="center" w:pos="7230"/>
        </w:tabs>
        <w:spacing w:after="0" w:line="240" w:lineRule="auto"/>
        <w:ind w:firstLine="567"/>
        <w:jc w:val="both"/>
      </w:pPr>
      <w:r w:rsidRPr="00235BA0">
        <w:t xml:space="preserve">Муниципальное общеобразовательное учреждение средняя общеобразовательная школа № 89 г. Сочи (в дальнейшем – Исполнитель)  лице директора </w:t>
      </w:r>
      <w:proofErr w:type="spellStart"/>
      <w:r w:rsidRPr="00235BA0">
        <w:t>Наталиа</w:t>
      </w:r>
      <w:proofErr w:type="spellEnd"/>
      <w:r w:rsidRPr="00235BA0">
        <w:t xml:space="preserve"> Владимировны </w:t>
      </w:r>
      <w:proofErr w:type="spellStart"/>
      <w:r w:rsidRPr="00235BA0">
        <w:t>Лашаури</w:t>
      </w:r>
      <w:proofErr w:type="spellEnd"/>
      <w:r w:rsidRPr="00235BA0">
        <w:t>, действующей на основании Устава Исполнителя, с одной стороны, и ___________________________________________________________________________________________________________________________________________________________________________________</w:t>
      </w:r>
      <w:r w:rsidR="00235BA0">
        <w:t>_______________</w:t>
      </w:r>
    </w:p>
    <w:p w:rsidR="00F50867" w:rsidRPr="00235BA0" w:rsidRDefault="00F50867" w:rsidP="009E0E09">
      <w:pPr>
        <w:tabs>
          <w:tab w:val="center" w:pos="7230"/>
        </w:tabs>
        <w:spacing w:after="0" w:line="240" w:lineRule="auto"/>
        <w:ind w:firstLine="567"/>
        <w:jc w:val="both"/>
      </w:pPr>
    </w:p>
    <w:p w:rsidR="00446780" w:rsidRPr="00235BA0" w:rsidRDefault="00D51BD8" w:rsidP="009E0E09">
      <w:pPr>
        <w:pBdr>
          <w:top w:val="single" w:sz="4" w:space="0" w:color="00000A"/>
          <w:left w:val="nil"/>
          <w:bottom w:val="nil"/>
          <w:right w:val="nil"/>
        </w:pBdr>
        <w:spacing w:after="0" w:line="240" w:lineRule="auto"/>
        <w:jc w:val="both"/>
        <w:rPr>
          <w:vertAlign w:val="superscript"/>
        </w:rPr>
      </w:pPr>
      <w:r w:rsidRPr="00235BA0">
        <w:rPr>
          <w:vertAlign w:val="superscript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F3DBA" w:rsidRPr="00235BA0" w:rsidRDefault="00D51BD8" w:rsidP="00235BA0">
      <w:pPr>
        <w:tabs>
          <w:tab w:val="center" w:pos="6663"/>
        </w:tabs>
        <w:spacing w:after="0" w:line="240" w:lineRule="auto"/>
        <w:jc w:val="both"/>
      </w:pPr>
      <w:r w:rsidRPr="00235BA0">
        <w:t xml:space="preserve"> </w:t>
      </w:r>
      <w:proofErr w:type="gramStart"/>
      <w:r w:rsidRPr="00235BA0">
        <w:t xml:space="preserve">(в дальнейшем – Заказчик) заключили в соответствии </w:t>
      </w:r>
      <w:r w:rsidR="00C11BD8" w:rsidRPr="00235BA0">
        <w:t>со ст. 32, 45-47, 50 Гражданского кодекса РФ, в соответствии с частью 9 статьи 54 Федераль</w:t>
      </w:r>
      <w:r w:rsidR="004C734F">
        <w:t>ного Закона РФ от 29.12.2012 г..</w:t>
      </w:r>
      <w:r w:rsidR="00C11BD8" w:rsidRPr="00235BA0">
        <w:t xml:space="preserve"> № 273-ФЗ «Об образовании в Российской Федерации», Федеральным Законом РФ «О защите прав потребителей», «Правилами оказания платных образовательных услуг», утвержденными Постановлением Правительства РФ от 15.08.2013г. №706, </w:t>
      </w:r>
      <w:r w:rsidR="004C734F">
        <w:t>Постановлением администрации города Сочи от 08.09.2016г</w:t>
      </w:r>
      <w:proofErr w:type="gramEnd"/>
      <w:r w:rsidR="004C734F">
        <w:t>. № 2038 «Об утверждении тарифов за оказание платных дополни</w:t>
      </w:r>
      <w:r w:rsidR="00F92D98">
        <w:t>тельных образовательных услуг,  предоставляемым муниципальным общеобразовательным бюджетным учреждением средней общеобразовательной школой № 89 г. Сочи</w:t>
      </w:r>
      <w:r w:rsidR="004C734F">
        <w:t>»</w:t>
      </w:r>
      <w:r w:rsidR="00F92D98">
        <w:t xml:space="preserve"> </w:t>
      </w:r>
      <w:r w:rsidRPr="00235BA0">
        <w:t>настоящий договор о нижеследующем:</w:t>
      </w:r>
    </w:p>
    <w:p w:rsidR="005F3DBA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1. Предмет договора</w:t>
      </w:r>
    </w:p>
    <w:p w:rsidR="00873E38" w:rsidRPr="00235BA0" w:rsidRDefault="00D51BD8" w:rsidP="009E0E09">
      <w:pPr>
        <w:tabs>
          <w:tab w:val="center" w:pos="9214"/>
          <w:tab w:val="right" w:pos="10205"/>
        </w:tabs>
        <w:spacing w:after="0" w:line="240" w:lineRule="auto"/>
        <w:ind w:firstLine="567"/>
        <w:jc w:val="both"/>
      </w:pPr>
      <w:proofErr w:type="gramStart"/>
      <w:r w:rsidRPr="00235BA0">
        <w:t>1.1.Исполнитель предоставляет, а Заказчик оплачивает дополнительные образовательные услуги</w:t>
      </w:r>
      <w:r w:rsidR="00873E38" w:rsidRPr="00235BA0">
        <w:t xml:space="preserve"> </w:t>
      </w:r>
      <w:r w:rsidR="00235BA0" w:rsidRPr="00235BA0">
        <w:t xml:space="preserve">по </w:t>
      </w:r>
      <w:r w:rsidR="00873E38" w:rsidRPr="00235BA0">
        <w:t xml:space="preserve">адаптации детей к условиям школьной жизни (до поступления в школу, если ребенок не посещал дошкольное образовательное учреждение, при переходе из </w:t>
      </w:r>
      <w:r w:rsidR="0048520C" w:rsidRPr="00235BA0">
        <w:t>начальной школы в основную</w:t>
      </w:r>
      <w:r w:rsidR="00873E38" w:rsidRPr="00235BA0">
        <w:t>)</w:t>
      </w:r>
      <w:r w:rsidR="00235BA0" w:rsidRPr="00235BA0">
        <w:t xml:space="preserve"> в  «Группе </w:t>
      </w:r>
      <w:r w:rsidR="00BB77A8">
        <w:t>по адаптации детей к условиям школьной жизни»</w:t>
      </w:r>
      <w:proofErr w:type="gramEnd"/>
    </w:p>
    <w:p w:rsidR="00235BA0" w:rsidRDefault="00D51BD8" w:rsidP="00235BA0">
      <w:pPr>
        <w:tabs>
          <w:tab w:val="center" w:pos="9214"/>
          <w:tab w:val="right" w:pos="10205"/>
        </w:tabs>
        <w:spacing w:after="0" w:line="240" w:lineRule="auto"/>
        <w:ind w:firstLine="567"/>
        <w:jc w:val="both"/>
      </w:pPr>
      <w:r w:rsidRPr="00235BA0">
        <w:t>1.2.Срок обучения в соответствии с рабочим учебным планом (индивидуа</w:t>
      </w:r>
      <w:r w:rsidR="00C11BD8" w:rsidRPr="00235BA0">
        <w:t xml:space="preserve">льно, в группе) составляет  </w:t>
      </w:r>
      <w:r w:rsidR="00F92D98">
        <w:t xml:space="preserve">                  </w:t>
      </w:r>
      <w:r w:rsidRPr="00235BA0">
        <w:t xml:space="preserve"> </w:t>
      </w:r>
      <w:r w:rsidR="00BB77A8">
        <w:rPr>
          <w:b/>
          <w:u w:val="single"/>
        </w:rPr>
        <w:t>6</w:t>
      </w:r>
      <w:r w:rsidR="009E0E09" w:rsidRPr="00235BA0">
        <w:rPr>
          <w:b/>
        </w:rPr>
        <w:t xml:space="preserve"> </w:t>
      </w:r>
      <w:r w:rsidRPr="00235BA0">
        <w:rPr>
          <w:b/>
        </w:rPr>
        <w:t>(</w:t>
      </w:r>
      <w:r w:rsidR="00BB77A8">
        <w:rPr>
          <w:b/>
          <w:u w:val="single"/>
        </w:rPr>
        <w:t>шесть</w:t>
      </w:r>
      <w:r w:rsidR="00BB77A8">
        <w:rPr>
          <w:b/>
        </w:rPr>
        <w:t xml:space="preserve">) </w:t>
      </w:r>
      <w:r w:rsidRPr="00235BA0">
        <w:rPr>
          <w:b/>
        </w:rPr>
        <w:t>месяцев</w:t>
      </w:r>
      <w:r w:rsidRPr="00235BA0">
        <w:t>.</w:t>
      </w:r>
    </w:p>
    <w:p w:rsidR="005F3DBA" w:rsidRPr="00235BA0" w:rsidRDefault="00D51BD8" w:rsidP="00235BA0">
      <w:pPr>
        <w:tabs>
          <w:tab w:val="center" w:pos="9214"/>
          <w:tab w:val="right" w:pos="10205"/>
        </w:tabs>
        <w:spacing w:after="0" w:line="240" w:lineRule="auto"/>
        <w:ind w:firstLine="567"/>
        <w:jc w:val="center"/>
      </w:pPr>
      <w:r w:rsidRPr="00235BA0">
        <w:rPr>
          <w:b/>
        </w:rPr>
        <w:t>2. Обязанности Исполнителя</w:t>
      </w:r>
    </w:p>
    <w:p w:rsidR="00446780" w:rsidRPr="00235BA0" w:rsidRDefault="00D51BD8" w:rsidP="009E0E09">
      <w:pPr>
        <w:spacing w:after="0" w:line="240" w:lineRule="auto"/>
        <w:ind w:firstLine="567"/>
      </w:pPr>
      <w:r w:rsidRPr="00235BA0">
        <w:t>Исполнитель обязан: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2.3. Во время оказания дополнительных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2.4. Сохранить место за Заказчика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F3DBA" w:rsidRPr="00235BA0" w:rsidRDefault="00D51BD8" w:rsidP="00235BA0">
      <w:pPr>
        <w:spacing w:after="0" w:line="240" w:lineRule="auto"/>
        <w:ind w:firstLine="567"/>
        <w:jc w:val="both"/>
      </w:pPr>
      <w:r w:rsidRPr="00235BA0">
        <w:t>2.5. 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F3DBA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3. Обязанности Заказчика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3.1. Своевременно вносить плату за предоставленные услуги, указанные в разделе 1 настоящего договора.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3.2. При поступлении</w:t>
      </w:r>
      <w:r w:rsidR="00873E38" w:rsidRPr="00235BA0">
        <w:t xml:space="preserve"> Заказчика</w:t>
      </w:r>
      <w:r w:rsidRPr="00235BA0">
        <w:t xml:space="preserve"> в общеобразовательное учреждение и в процессе его обучения своевременно </w:t>
      </w:r>
      <w:proofErr w:type="gramStart"/>
      <w:r w:rsidRPr="00235BA0">
        <w:t>предоставлять все необходимые документы</w:t>
      </w:r>
      <w:proofErr w:type="gramEnd"/>
      <w:r w:rsidRPr="00235BA0">
        <w:t>, предусмотренные уставом общеобразовательного учреждения.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3.3. Незамедлительно сообщать руководителю Исполнителя об изменении контактного телефона и места жительства.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3.4.</w:t>
      </w:r>
      <w:r w:rsidRPr="00235BA0">
        <w:rPr>
          <w:lang w:val="en-US"/>
        </w:rPr>
        <w:t> </w:t>
      </w:r>
      <w:r w:rsidRPr="00235BA0">
        <w:t>Извещать руководителя Исполнителя об уважительных причинах отсутствия Заказчика на занятиях.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3.5.</w:t>
      </w:r>
      <w:r w:rsidRPr="00235BA0">
        <w:rPr>
          <w:lang w:val="en-US"/>
        </w:rPr>
        <w:t> </w:t>
      </w:r>
      <w:r w:rsidRPr="00235BA0">
        <w:t>По просьбе Исполнителя приходить для беседы при наличии претензий Исполнителя к поведению Заказчика или его отношению к получению дополнительных образовательных услуг.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3.6.</w:t>
      </w:r>
      <w:r w:rsidRPr="00235BA0">
        <w:rPr>
          <w:lang w:val="en-US"/>
        </w:rPr>
        <w:t> </w:t>
      </w:r>
      <w:r w:rsidRPr="00235BA0">
        <w:t>Проявлять уважение к педагогам, администрации и техническому персоналу Исполнителя.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3.7.</w:t>
      </w:r>
      <w:r w:rsidRPr="00235BA0">
        <w:rPr>
          <w:lang w:val="en-US"/>
        </w:rPr>
        <w:t> </w:t>
      </w:r>
      <w:r w:rsidRPr="00235BA0">
        <w:t>Возмещать ущерб, причиненный имуществу Исполнителя в соответствии с законодательством Российской Федерации.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3.8.</w:t>
      </w:r>
      <w:r w:rsidRPr="00235BA0">
        <w:rPr>
          <w:lang w:val="en-US"/>
        </w:rPr>
        <w:t> </w:t>
      </w:r>
      <w:r w:rsidRPr="00235BA0">
        <w:t>Обеспечить Заказчика за свой счет</w:t>
      </w:r>
      <w:r w:rsidR="00873E38" w:rsidRPr="00235BA0">
        <w:t xml:space="preserve"> рабочими тетрадями и/или другими средствами обучения</w:t>
      </w:r>
      <w:r w:rsidRPr="00235BA0">
        <w:t xml:space="preserve">, необходимыми для </w:t>
      </w:r>
      <w:r w:rsidR="00873E38" w:rsidRPr="00235BA0">
        <w:t>реализации  образовательной программы в ко</w:t>
      </w:r>
      <w:r w:rsidRPr="00235BA0">
        <w:t>личестве, соответствующем возрасту и потребностям Заказчика.</w:t>
      </w:r>
    </w:p>
    <w:p w:rsidR="00235BA0" w:rsidRPr="00F92D98" w:rsidRDefault="00D51BD8" w:rsidP="00F92D98">
      <w:pPr>
        <w:spacing w:after="0" w:line="240" w:lineRule="auto"/>
        <w:ind w:firstLine="567"/>
        <w:jc w:val="both"/>
      </w:pPr>
      <w:r w:rsidRPr="00235BA0">
        <w:lastRenderedPageBreak/>
        <w:t>3.9.</w:t>
      </w:r>
      <w:r w:rsidRPr="00235BA0">
        <w:rPr>
          <w:lang w:val="en-US"/>
        </w:rPr>
        <w:t> </w:t>
      </w:r>
      <w:r w:rsidRPr="00235BA0">
        <w:t>В случае выявления заболевания Заказчика (по заключению учреждений здравоохранения либо медицинского персонала Исполнителя) освободить Заказчика от занятий и принять меры по его выздоровлению.</w:t>
      </w:r>
    </w:p>
    <w:p w:rsidR="00446780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4. Права Исполнителя, Заказчика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4.1.</w:t>
      </w:r>
      <w:r w:rsidRPr="00235BA0">
        <w:rPr>
          <w:lang w:val="en-US"/>
        </w:rPr>
        <w:t> </w:t>
      </w:r>
      <w:r w:rsidRPr="00235BA0">
        <w:t>Исполнитель вправе отказать Заказчику в заключени</w:t>
      </w:r>
      <w:proofErr w:type="gramStart"/>
      <w:r w:rsidRPr="00235BA0">
        <w:t>и</w:t>
      </w:r>
      <w:proofErr w:type="gramEnd"/>
      <w:r w:rsidRPr="00235BA0">
        <w:t xml:space="preserve"> договора на новый срок по истечении действия настоящего договора, если Заказчик, в период его действия,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46780" w:rsidRPr="00235BA0" w:rsidRDefault="00D51BD8" w:rsidP="009E0E09">
      <w:pPr>
        <w:spacing w:after="0" w:line="240" w:lineRule="auto"/>
        <w:ind w:firstLine="567"/>
      </w:pPr>
      <w:r w:rsidRPr="00235BA0">
        <w:t>4.2.</w:t>
      </w:r>
      <w:r w:rsidRPr="00235BA0">
        <w:rPr>
          <w:lang w:val="en-US"/>
        </w:rPr>
        <w:t> </w:t>
      </w:r>
      <w:r w:rsidRPr="00235BA0">
        <w:t>Заказчик вправе требовать от Исполнителя предоставления информации: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 xml:space="preserve">- об успеваемости, поведении, отношении к учебе Заказчика и его способностях в отношении </w:t>
      </w:r>
      <w:proofErr w:type="gramStart"/>
      <w:r w:rsidRPr="00235BA0">
        <w:t>обучения по</w:t>
      </w:r>
      <w:proofErr w:type="gramEnd"/>
      <w:r w:rsidRPr="00235BA0">
        <w:t xml:space="preserve"> отдельным предметам учебного плана.</w:t>
      </w:r>
    </w:p>
    <w:p w:rsidR="005F3DBA" w:rsidRPr="00235BA0" w:rsidRDefault="00D51BD8" w:rsidP="009E0E09">
      <w:pPr>
        <w:spacing w:after="0" w:line="240" w:lineRule="auto"/>
        <w:ind w:firstLine="567"/>
        <w:jc w:val="both"/>
      </w:pPr>
      <w:r w:rsidRPr="00235BA0">
        <w:t>4.3.Заказчик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46780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5. Оплата услуг</w:t>
      </w:r>
    </w:p>
    <w:p w:rsidR="009E0E09" w:rsidRPr="00235BA0" w:rsidRDefault="00D51BD8" w:rsidP="009E0E09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</w:pPr>
      <w:r w:rsidRPr="00235BA0">
        <w:t>5.1. Заказчик ежемесячно оплачивает услуги, указанные в разделе 1 настоящего договора</w:t>
      </w:r>
      <w:r w:rsidR="009E0E09" w:rsidRPr="00235BA0">
        <w:t>.</w:t>
      </w:r>
    </w:p>
    <w:p w:rsidR="009E0E09" w:rsidRPr="00235BA0" w:rsidRDefault="009E0E09" w:rsidP="009E0E09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</w:pPr>
      <w:r w:rsidRPr="00235BA0">
        <w:t xml:space="preserve">5.2. Полная стоимость платных образовательных услуг за весь период обучения составляет </w:t>
      </w:r>
      <w:r w:rsidR="00D51BD8" w:rsidRPr="00235BA0">
        <w:t xml:space="preserve"> </w:t>
      </w:r>
      <w:r w:rsidR="00D51BD8" w:rsidRPr="00235BA0">
        <w:rPr>
          <w:u w:val="single"/>
        </w:rPr>
        <w:t>1</w:t>
      </w:r>
      <w:r w:rsidR="00873E38" w:rsidRPr="00235BA0">
        <w:rPr>
          <w:u w:val="single"/>
        </w:rPr>
        <w:t>555</w:t>
      </w:r>
      <w:r w:rsidRPr="00235BA0">
        <w:t xml:space="preserve"> (</w:t>
      </w:r>
      <w:r w:rsidR="00D51BD8" w:rsidRPr="00235BA0">
        <w:t xml:space="preserve">одна тысяча </w:t>
      </w:r>
      <w:r w:rsidR="00873E38" w:rsidRPr="00235BA0">
        <w:t xml:space="preserve">пятьсот пятьдесят </w:t>
      </w:r>
      <w:r w:rsidR="00D51BD8" w:rsidRPr="00235BA0">
        <w:t>пять) рублей 00 копеек</w:t>
      </w:r>
      <w:r w:rsidRPr="00235BA0">
        <w:t>. В стоимость обучения не включены расходы на покупку рабочих тетрадей и других средств обучения, а также расходы на питание несовершеннолетних.</w:t>
      </w:r>
    </w:p>
    <w:p w:rsidR="005F3DBA" w:rsidRPr="00235BA0" w:rsidRDefault="009E0E09" w:rsidP="009E0E09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</w:pPr>
      <w:r w:rsidRPr="00235BA0">
        <w:t>5.3</w:t>
      </w:r>
      <w:r w:rsidR="00D51BD8" w:rsidRPr="00235BA0">
        <w:t xml:space="preserve">. Оплата производится  не позднее 5-го числа каждого месяца в безналичном порядке на счет Исполнителя в банке или казначействе. Оплата услуг удостоверяется </w:t>
      </w:r>
      <w:r w:rsidR="00F92D98">
        <w:t xml:space="preserve">Исполнителем </w:t>
      </w:r>
      <w:r w:rsidR="00D51BD8" w:rsidRPr="00235BA0">
        <w:t xml:space="preserve"> </w:t>
      </w:r>
      <w:r w:rsidR="00D51BD8" w:rsidRPr="00235BA0">
        <w:rPr>
          <w:u w:val="single"/>
        </w:rPr>
        <w:t xml:space="preserve">квитанцией об оплате, </w:t>
      </w:r>
      <w:r w:rsidR="00D51BD8" w:rsidRPr="00235BA0">
        <w:t>выдаваемой Заказчику Исполнителем.</w:t>
      </w:r>
    </w:p>
    <w:p w:rsidR="00446780" w:rsidRPr="00235BA0" w:rsidRDefault="00D51BD8" w:rsidP="009E0E09">
      <w:pPr>
        <w:spacing w:after="0" w:line="240" w:lineRule="auto"/>
        <w:jc w:val="center"/>
        <w:rPr>
          <w:b/>
        </w:rPr>
      </w:pPr>
      <w:r w:rsidRPr="00235BA0">
        <w:rPr>
          <w:b/>
        </w:rPr>
        <w:t>6. Основания изменения и расторжения договора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 xml:space="preserve">6.2. Настоящий </w:t>
      </w:r>
      <w:proofErr w:type="gramStart"/>
      <w:r w:rsidRPr="00235BA0">
        <w:t>договор</w:t>
      </w:r>
      <w:proofErr w:type="gramEnd"/>
      <w:r w:rsidRPr="00235BA0">
        <w:t xml:space="preserve"> может быть расторгнут по соглашению сторон. По инициативе одной из сторон </w:t>
      </w:r>
      <w:proofErr w:type="gramStart"/>
      <w:r w:rsidRPr="00235BA0">
        <w:t>договор</w:t>
      </w:r>
      <w:proofErr w:type="gramEnd"/>
      <w:r w:rsidRPr="00235BA0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6780" w:rsidRPr="00235BA0" w:rsidRDefault="00D51BD8" w:rsidP="009E0E09">
      <w:pPr>
        <w:spacing w:after="0" w:line="240" w:lineRule="auto"/>
        <w:ind w:firstLine="567"/>
        <w:jc w:val="both"/>
      </w:pPr>
      <w:r w:rsidRPr="00235BA0">
        <w:t xml:space="preserve">6.3.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5F3DBA" w:rsidRPr="00235BA0" w:rsidRDefault="00D51BD8" w:rsidP="009E0E09">
      <w:pPr>
        <w:spacing w:after="0" w:line="240" w:lineRule="auto"/>
        <w:ind w:firstLine="567"/>
        <w:jc w:val="both"/>
      </w:pPr>
      <w:r w:rsidRPr="00235BA0">
        <w:t>6.4.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двух</w:t>
      </w:r>
      <w:r w:rsidRPr="00235BA0">
        <w:rPr>
          <w:i/>
        </w:rPr>
        <w:t xml:space="preserve"> </w:t>
      </w:r>
      <w:r w:rsidRPr="00235BA0">
        <w:tab/>
        <w:t>предупреждений Заказчик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446780" w:rsidRPr="00235BA0" w:rsidRDefault="00D51BD8" w:rsidP="00235BA0">
      <w:pPr>
        <w:spacing w:after="0" w:line="240" w:lineRule="auto"/>
        <w:jc w:val="center"/>
        <w:rPr>
          <w:b/>
        </w:rPr>
      </w:pPr>
      <w:r w:rsidRPr="00235BA0">
        <w:rPr>
          <w:b/>
        </w:rPr>
        <w:t>7. Ответственность за неисполнение</w:t>
      </w:r>
    </w:p>
    <w:p w:rsidR="009E0E09" w:rsidRPr="00235BA0" w:rsidRDefault="00D51BD8" w:rsidP="00235BA0">
      <w:pPr>
        <w:spacing w:after="0" w:line="240" w:lineRule="auto"/>
        <w:jc w:val="both"/>
        <w:rPr>
          <w:b/>
        </w:rPr>
      </w:pPr>
      <w:r w:rsidRPr="00235BA0">
        <w:rPr>
          <w:b/>
        </w:rPr>
        <w:t>или ненадлежащее исполнение обязательств по настоящему договору</w:t>
      </w:r>
    </w:p>
    <w:p w:rsidR="00446780" w:rsidRPr="00235BA0" w:rsidRDefault="00D51BD8" w:rsidP="00235BA0">
      <w:pPr>
        <w:spacing w:after="0" w:line="240" w:lineRule="auto"/>
        <w:ind w:firstLine="567"/>
        <w:jc w:val="both"/>
      </w:pPr>
      <w:r w:rsidRPr="00235BA0"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46780" w:rsidRPr="00235BA0" w:rsidRDefault="00D51BD8" w:rsidP="00235BA0">
      <w:pPr>
        <w:spacing w:after="0" w:line="240" w:lineRule="auto"/>
        <w:jc w:val="center"/>
        <w:rPr>
          <w:b/>
        </w:rPr>
      </w:pPr>
      <w:r w:rsidRPr="00235BA0">
        <w:rPr>
          <w:b/>
        </w:rPr>
        <w:t>8. Срок действия договора и другие условия</w:t>
      </w:r>
    </w:p>
    <w:p w:rsidR="00446780" w:rsidRPr="00235BA0" w:rsidRDefault="00D51BD8" w:rsidP="00235BA0">
      <w:pPr>
        <w:spacing w:after="0" w:line="240" w:lineRule="auto"/>
        <w:ind w:firstLine="567"/>
        <w:jc w:val="both"/>
      </w:pPr>
      <w:r w:rsidRPr="00235BA0">
        <w:t>8.1. Настоящий договор вступает в силу со дня его заключения сторонами и действует до «</w:t>
      </w:r>
      <w:r w:rsidR="00F92D98">
        <w:rPr>
          <w:u w:val="single"/>
        </w:rPr>
        <w:t>30</w:t>
      </w:r>
      <w:r w:rsidRPr="00235BA0">
        <w:t>»</w:t>
      </w:r>
      <w:r w:rsidRPr="00235BA0">
        <w:rPr>
          <w:u w:val="single"/>
        </w:rPr>
        <w:t xml:space="preserve">  мая  </w:t>
      </w:r>
      <w:r w:rsidRPr="00235BA0">
        <w:t>20</w:t>
      </w:r>
      <w:r w:rsidR="00C45CA2">
        <w:t>20</w:t>
      </w:r>
      <w:r w:rsidRPr="00235BA0">
        <w:t>г.</w:t>
      </w:r>
    </w:p>
    <w:p w:rsidR="00446780" w:rsidRPr="00235BA0" w:rsidRDefault="00D51BD8" w:rsidP="00235BA0">
      <w:pPr>
        <w:spacing w:after="0" w:line="240" w:lineRule="auto"/>
        <w:ind w:firstLine="567"/>
        <w:jc w:val="both"/>
      </w:pPr>
      <w:r w:rsidRPr="00235BA0">
        <w:t>8.2. Договор составлен в двух экземплярах, имеющих равную юридическую силу.</w:t>
      </w:r>
    </w:p>
    <w:p w:rsidR="00446780" w:rsidRPr="00235BA0" w:rsidRDefault="00D51BD8" w:rsidP="00235BA0">
      <w:pPr>
        <w:spacing w:after="0" w:line="240" w:lineRule="auto"/>
        <w:jc w:val="center"/>
        <w:rPr>
          <w:b/>
        </w:rPr>
      </w:pPr>
      <w:r w:rsidRPr="00235BA0">
        <w:rPr>
          <w:b/>
        </w:rPr>
        <w:t>9. Подписи сторон</w:t>
      </w:r>
    </w:p>
    <w:p w:rsidR="009E0E09" w:rsidRPr="00235BA0" w:rsidRDefault="003F7446">
      <w:pPr>
        <w:spacing w:before="180" w:after="180"/>
        <w:jc w:val="center"/>
        <w:rPr>
          <w:b/>
        </w:rPr>
      </w:pPr>
      <w:r>
        <w:pict>
          <v:rect id="_x0000_s1027" style="position:absolute;left:0;text-align:left;margin-left:246.3pt;margin-top:5.8pt;width:234.75pt;height:208.5pt;z-index:251657216" stroked="f" strokeweight="0">
            <v:textbox>
              <w:txbxContent>
                <w:p w:rsidR="00446780" w:rsidRPr="00235BA0" w:rsidRDefault="005B3FA6">
                  <w:pPr>
                    <w:pStyle w:val="af"/>
                    <w:rPr>
                      <w:b/>
                    </w:rPr>
                  </w:pPr>
                  <w:r w:rsidRPr="00F50867"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="00D51BD8" w:rsidRPr="00235BA0">
                    <w:rPr>
                      <w:b/>
                    </w:rPr>
                    <w:t>Заказчик:</w:t>
                  </w:r>
                </w:p>
                <w:p w:rsidR="00446780" w:rsidRPr="004C734F" w:rsidRDefault="00D51BD8">
                  <w:pPr>
                    <w:pStyle w:val="af"/>
                    <w:jc w:val="center"/>
                  </w:pPr>
                  <w:r w:rsidRPr="00235BA0">
                    <w:t>__________________________________________</w:t>
                  </w:r>
                  <w:r w:rsidR="004C734F">
                    <w:t>__________________</w:t>
                  </w:r>
                  <w:r w:rsidR="005123A3" w:rsidRPr="00235BA0">
                    <w:t>____________________________</w:t>
                  </w:r>
                  <w:r w:rsidRPr="00235BA0">
                    <w:rPr>
                      <w:vertAlign w:val="superscript"/>
                    </w:rPr>
                    <w:t>Ф.И.О.</w:t>
                  </w:r>
                </w:p>
                <w:p w:rsidR="00446780" w:rsidRPr="00235BA0" w:rsidRDefault="00D51BD8" w:rsidP="00F50867">
                  <w:pPr>
                    <w:pStyle w:val="af"/>
                    <w:spacing w:after="0" w:line="240" w:lineRule="auto"/>
                    <w:jc w:val="center"/>
                  </w:pPr>
                  <w:r w:rsidRPr="00235BA0">
                    <w:t>________________________________________________________</w:t>
                  </w:r>
                  <w:r w:rsidR="004C734F">
                    <w:t>______________________________________</w:t>
                  </w:r>
                  <w:r w:rsidRPr="00235BA0">
                    <w:t>_____________________________________</w:t>
                  </w:r>
                </w:p>
                <w:p w:rsidR="00446780" w:rsidRPr="00235BA0" w:rsidRDefault="00D51BD8" w:rsidP="00F50867">
                  <w:pPr>
                    <w:pStyle w:val="af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235BA0">
                    <w:rPr>
                      <w:vertAlign w:val="superscript"/>
                    </w:rPr>
                    <w:t xml:space="preserve">паспортные данные </w:t>
                  </w:r>
                </w:p>
                <w:p w:rsidR="00446780" w:rsidRPr="00235BA0" w:rsidRDefault="00D51BD8" w:rsidP="00F50867">
                  <w:pPr>
                    <w:pStyle w:val="af"/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 w:rsidRPr="00235BA0">
                    <w:rPr>
                      <w:vertAlign w:val="superscript"/>
                    </w:rPr>
                    <w:t>№, серия</w:t>
                  </w:r>
                  <w:r w:rsidR="00F50867" w:rsidRPr="00235BA0">
                    <w:rPr>
                      <w:vertAlign w:val="superscript"/>
                    </w:rPr>
                    <w:t>,</w:t>
                  </w:r>
                  <w:r w:rsidRPr="00235BA0">
                    <w:rPr>
                      <w:vertAlign w:val="superscript"/>
                    </w:rPr>
                    <w:t xml:space="preserve"> кем и когда </w:t>
                  </w:r>
                  <w:proofErr w:type="gramStart"/>
                  <w:r w:rsidRPr="00235BA0">
                    <w:rPr>
                      <w:vertAlign w:val="superscript"/>
                    </w:rPr>
                    <w:t>выдан</w:t>
                  </w:r>
                  <w:proofErr w:type="gramEnd"/>
                </w:p>
                <w:p w:rsidR="00446780" w:rsidRPr="00235BA0" w:rsidRDefault="00446780">
                  <w:pPr>
                    <w:pStyle w:val="af"/>
                    <w:jc w:val="center"/>
                    <w:rPr>
                      <w:vertAlign w:val="superscript"/>
                    </w:rPr>
                  </w:pPr>
                </w:p>
                <w:p w:rsidR="00446780" w:rsidRPr="00235BA0" w:rsidRDefault="00D51BD8" w:rsidP="004C734F">
                  <w:pPr>
                    <w:pStyle w:val="af"/>
                    <w:jc w:val="center"/>
                  </w:pPr>
                  <w:r w:rsidRPr="00235BA0">
                    <w:t>____________ /___________</w:t>
                  </w:r>
                </w:p>
                <w:p w:rsidR="00446780" w:rsidRPr="00235BA0" w:rsidRDefault="00D51BD8" w:rsidP="004C734F">
                  <w:pPr>
                    <w:pStyle w:val="af"/>
                    <w:jc w:val="center"/>
                    <w:rPr>
                      <w:vertAlign w:val="superscript"/>
                    </w:rPr>
                  </w:pPr>
                  <w:r w:rsidRPr="00235BA0">
                    <w:rPr>
                      <w:vertAlign w:val="superscript"/>
                    </w:rPr>
                    <w:t>подпись</w:t>
                  </w:r>
                  <w:r w:rsidRPr="00235BA0">
                    <w:t xml:space="preserve">            </w:t>
                  </w:r>
                  <w:r w:rsidR="005B3FA6" w:rsidRPr="00235BA0">
                    <w:rPr>
                      <w:lang w:val="en-US"/>
                    </w:rPr>
                    <w:t xml:space="preserve">       </w:t>
                  </w:r>
                  <w:r w:rsidRPr="00235BA0">
                    <w:rPr>
                      <w:vertAlign w:val="superscript"/>
                    </w:rPr>
                    <w:t>расшифровка</w:t>
                  </w:r>
                </w:p>
                <w:p w:rsidR="00446780" w:rsidRPr="00235BA0" w:rsidRDefault="00446780">
                  <w:pPr>
                    <w:pStyle w:val="af"/>
                  </w:pPr>
                </w:p>
                <w:p w:rsidR="00446780" w:rsidRPr="00235BA0" w:rsidRDefault="00446780">
                  <w:pPr>
                    <w:pStyle w:val="af"/>
                  </w:pPr>
                </w:p>
              </w:txbxContent>
            </v:textbox>
          </v:rect>
        </w:pict>
      </w:r>
      <w:r>
        <w:pict>
          <v:rect id="_x0000_s1026" style="position:absolute;left:0;text-align:left;margin-left:7.05pt;margin-top:5.8pt;width:234.75pt;height:208.5pt;z-index:251658240" stroked="f" strokeweight="0">
            <v:textbox>
              <w:txbxContent>
                <w:p w:rsidR="004C734F" w:rsidRPr="004C734F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  <w:rPr>
                      <w:b/>
                    </w:rPr>
                  </w:pPr>
                  <w:r w:rsidRPr="004C734F">
                    <w:rPr>
                      <w:b/>
                    </w:rPr>
                    <w:t>Исполнитель:</w:t>
                  </w:r>
                </w:p>
                <w:p w:rsidR="004C734F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Муниципальное   общеобразовательное бюджетное учреждение средняя общеобразовательная школа №89 г.</w:t>
                  </w:r>
                  <w:r>
                    <w:t xml:space="preserve"> </w:t>
                  </w:r>
                  <w:r w:rsidRPr="00235BA0">
                    <w:t>Сочи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354209, г. Сочи,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 xml:space="preserve">ул. Молодёжная, </w:t>
                  </w:r>
                  <w:r w:rsidR="00F92D98">
                    <w:t xml:space="preserve">дом </w:t>
                  </w:r>
                  <w:r w:rsidRPr="00235BA0">
                    <w:t>36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ИНН2318021662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КПП231801001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р/с 40701810600003000001 в РКЦ Сочи г</w:t>
                  </w:r>
                  <w:proofErr w:type="gramStart"/>
                  <w:r w:rsidRPr="00235BA0">
                    <w:t>.С</w:t>
                  </w:r>
                  <w:proofErr w:type="gramEnd"/>
                  <w:r w:rsidRPr="00235BA0">
                    <w:t>очи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БИК 040396000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>Лицевой счет 925.52.209.0                                     Департаменте по финансам и  бюджету администрации г</w:t>
                  </w:r>
                  <w:proofErr w:type="gramStart"/>
                  <w:r w:rsidRPr="00235BA0">
                    <w:t>.С</w:t>
                  </w:r>
                  <w:proofErr w:type="gramEnd"/>
                  <w:r w:rsidRPr="00235BA0">
                    <w:t>очи</w:t>
                  </w:r>
                </w:p>
                <w:p w:rsidR="004C734F" w:rsidRPr="00235BA0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</w:p>
                <w:p w:rsidR="004C734F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  <w:jc w:val="center"/>
                  </w:pPr>
                  <w:r w:rsidRPr="00235BA0">
                    <w:t xml:space="preserve">_____________ /Н.В. </w:t>
                  </w:r>
                  <w:proofErr w:type="spellStart"/>
                  <w:r w:rsidRPr="00235BA0">
                    <w:t>Лашаури</w:t>
                  </w:r>
                  <w:proofErr w:type="spellEnd"/>
                </w:p>
                <w:p w:rsidR="004C734F" w:rsidRPr="004C734F" w:rsidRDefault="004C734F" w:rsidP="004C734F">
                  <w:pPr>
                    <w:pStyle w:val="af"/>
                    <w:pBdr>
                      <w:top w:val="nil"/>
                      <w:left w:val="nil"/>
                      <w:bottom w:val="nil"/>
                      <w:right w:val="nil"/>
                    </w:pBdr>
                    <w:shd w:val="clear" w:color="auto" w:fill="FFFFFF"/>
                    <w:spacing w:after="0" w:line="240" w:lineRule="auto"/>
                    <w:ind w:left="398"/>
                  </w:pPr>
                  <w:r w:rsidRPr="00235BA0">
                    <w:t>МП</w:t>
                  </w:r>
                </w:p>
                <w:p w:rsidR="00446780" w:rsidRPr="004C734F" w:rsidRDefault="00446780" w:rsidP="004C734F">
                  <w:pPr>
                    <w:jc w:val="center"/>
                  </w:pPr>
                </w:p>
              </w:txbxContent>
            </v:textbox>
          </v:rect>
        </w:pict>
      </w: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9E0E09" w:rsidRPr="00235BA0" w:rsidRDefault="009E0E09">
      <w:pPr>
        <w:spacing w:before="180" w:after="180"/>
        <w:jc w:val="center"/>
        <w:rPr>
          <w:b/>
        </w:rPr>
      </w:pPr>
    </w:p>
    <w:p w:rsidR="00446780" w:rsidRPr="00235BA0" w:rsidRDefault="00446780">
      <w:pPr>
        <w:spacing w:before="180" w:after="180"/>
        <w:jc w:val="center"/>
        <w:rPr>
          <w:b/>
        </w:rPr>
      </w:pPr>
    </w:p>
    <w:p w:rsidR="00446780" w:rsidRPr="00235BA0" w:rsidRDefault="00446780"/>
    <w:p w:rsidR="009E0E09" w:rsidRPr="00235BA0" w:rsidRDefault="009E0E09"/>
    <w:p w:rsidR="009E0E09" w:rsidRPr="00235BA0" w:rsidRDefault="009E0E09"/>
    <w:p w:rsidR="009E0E09" w:rsidRDefault="009E0E09"/>
    <w:p w:rsidR="009E0E09" w:rsidRDefault="009E0E09"/>
    <w:sectPr w:rsidR="009E0E09" w:rsidSect="00446780">
      <w:pgSz w:w="11906" w:h="16838"/>
      <w:pgMar w:top="1135" w:right="991" w:bottom="1276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6780"/>
    <w:rsid w:val="0001124C"/>
    <w:rsid w:val="00235BA0"/>
    <w:rsid w:val="00236318"/>
    <w:rsid w:val="00247BFB"/>
    <w:rsid w:val="003A2B1C"/>
    <w:rsid w:val="003F66F8"/>
    <w:rsid w:val="003F7446"/>
    <w:rsid w:val="00446780"/>
    <w:rsid w:val="0048520C"/>
    <w:rsid w:val="004C2360"/>
    <w:rsid w:val="004C734F"/>
    <w:rsid w:val="005123A3"/>
    <w:rsid w:val="005B3FA6"/>
    <w:rsid w:val="005F3DBA"/>
    <w:rsid w:val="00843DB2"/>
    <w:rsid w:val="00873E38"/>
    <w:rsid w:val="00952FBD"/>
    <w:rsid w:val="009E0E09"/>
    <w:rsid w:val="00A05886"/>
    <w:rsid w:val="00A129E7"/>
    <w:rsid w:val="00A718D9"/>
    <w:rsid w:val="00BB4624"/>
    <w:rsid w:val="00BB77A8"/>
    <w:rsid w:val="00BD19CA"/>
    <w:rsid w:val="00C11BD8"/>
    <w:rsid w:val="00C45CA2"/>
    <w:rsid w:val="00CA1E48"/>
    <w:rsid w:val="00D515A4"/>
    <w:rsid w:val="00D51BD8"/>
    <w:rsid w:val="00D562FC"/>
    <w:rsid w:val="00D713C8"/>
    <w:rsid w:val="00E426DE"/>
    <w:rsid w:val="00E92747"/>
    <w:rsid w:val="00E9507B"/>
    <w:rsid w:val="00E95AF0"/>
    <w:rsid w:val="00F50867"/>
    <w:rsid w:val="00F75587"/>
    <w:rsid w:val="00F92D98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78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46780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rsid w:val="00446780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rsid w:val="00446780"/>
    <w:rPr>
      <w:rFonts w:cs="Times New Roman"/>
      <w:sz w:val="20"/>
      <w:szCs w:val="20"/>
    </w:rPr>
  </w:style>
  <w:style w:type="character" w:styleId="a6">
    <w:name w:val="footnote reference"/>
    <w:basedOn w:val="a0"/>
    <w:rsid w:val="00446780"/>
    <w:rPr>
      <w:rFonts w:cs="Times New Roman"/>
      <w:vertAlign w:val="superscript"/>
    </w:rPr>
  </w:style>
  <w:style w:type="paragraph" w:customStyle="1" w:styleId="a7">
    <w:name w:val="Заголовок"/>
    <w:basedOn w:val="a"/>
    <w:next w:val="a8"/>
    <w:rsid w:val="00446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46780"/>
    <w:pPr>
      <w:spacing w:after="120"/>
    </w:pPr>
  </w:style>
  <w:style w:type="paragraph" w:styleId="a9">
    <w:name w:val="List"/>
    <w:basedOn w:val="a8"/>
    <w:rsid w:val="00446780"/>
    <w:rPr>
      <w:rFonts w:cs="Mangal"/>
    </w:rPr>
  </w:style>
  <w:style w:type="paragraph" w:styleId="aa">
    <w:name w:val="Title"/>
    <w:basedOn w:val="a"/>
    <w:rsid w:val="0044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46780"/>
    <w:pPr>
      <w:suppressLineNumbers/>
    </w:pPr>
    <w:rPr>
      <w:rFonts w:cs="Mangal"/>
    </w:rPr>
  </w:style>
  <w:style w:type="paragraph" w:styleId="ac">
    <w:name w:val="header"/>
    <w:basedOn w:val="a"/>
    <w:rsid w:val="00446780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446780"/>
    <w:pPr>
      <w:tabs>
        <w:tab w:val="center" w:pos="4153"/>
        <w:tab w:val="right" w:pos="8306"/>
      </w:tabs>
    </w:pPr>
  </w:style>
  <w:style w:type="paragraph" w:styleId="ae">
    <w:name w:val="footnote text"/>
    <w:basedOn w:val="a"/>
    <w:rsid w:val="00446780"/>
  </w:style>
  <w:style w:type="paragraph" w:customStyle="1" w:styleId="af">
    <w:name w:val="Содержимое врезки"/>
    <w:basedOn w:val="a"/>
    <w:rsid w:val="00446780"/>
  </w:style>
  <w:style w:type="paragraph" w:styleId="af0">
    <w:name w:val="Balloon Text"/>
    <w:basedOn w:val="a"/>
    <w:link w:val="af1"/>
    <w:uiPriority w:val="99"/>
    <w:semiHidden/>
    <w:unhideWhenUsed/>
    <w:rsid w:val="00E9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5A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фамилия, имя, отчество и статус законного представителя</vt:lpstr>
    </vt:vector>
  </TitlesOfParts>
  <Company>МОБУ СОШ №89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фамилия, имя, отчество и статус законного представителя</dc:title>
  <dc:creator>Барыщенко Ольга Григорьевна</dc:creator>
  <cp:lastModifiedBy>Админ</cp:lastModifiedBy>
  <cp:revision>31</cp:revision>
  <cp:lastPrinted>2020-02-07T11:30:00Z</cp:lastPrinted>
  <dcterms:created xsi:type="dcterms:W3CDTF">2012-08-31T07:05:00Z</dcterms:created>
  <dcterms:modified xsi:type="dcterms:W3CDTF">2020-02-07T11:37:00Z</dcterms:modified>
</cp:coreProperties>
</file>